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4962"/>
        <w:gridCol w:w="5386"/>
      </w:tblGrid>
      <w:tr w:rsidR="00D54593" w:rsidRPr="00D54593" w:rsidTr="00D54593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93" w:rsidRPr="00D54593" w:rsidRDefault="00D54593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5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BỘ GIÁO DỤC VÀ ĐÀO TẠO</w:t>
            </w:r>
          </w:p>
          <w:p w:rsidR="00D54593" w:rsidRPr="00D54593" w:rsidRDefault="00D54593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TRƯỜNG ĐẠI HỌC SƯ PHẠM KỸ THUẬT</w:t>
            </w:r>
          </w:p>
          <w:p w:rsidR="00D54593" w:rsidRPr="00D54593" w:rsidRDefault="00D54593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THÀNH PHỐ HỒ CHÍ MINH</w:t>
            </w:r>
          </w:p>
          <w:p w:rsidR="00D54593" w:rsidRPr="00D54593" w:rsidRDefault="00160B47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160B4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pict>
                <v:line id="Straight Connector 1" o:spid="_x0000_s1026" style="position:absolute;left:0;text-align:left;z-index:251659264;visibility:visible" from="61pt,1.85pt" to="17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ZbtgEAALcDAAAOAAAAZHJzL2Uyb0RvYy54bWysU02P0zAQvSPxHyzfadIuQihquoeulguC&#10;ioUf4HXGjbW2xxqbpv33jN02ixa0B8TF8cd7M/PeTNa3R+/EAShZDL1cLlopIGgcbNj38sf3+3cf&#10;pUhZhUE5DNDLEyR5u3n7Zj3FDlY4ohuABAcJqZtiL8ecY9c0SY/gVVpghMCPBsmrzEfaNwOpiaN7&#10;16za9kMzIQ2RUENKfHt3fpSbGt8Y0PmrMQmycL3k2nJdqa6PZW02a9XtScXR6ksZ6h+q8MoGTjqH&#10;ulNZiZ9k/wjlrSZMaPJCo2/QGKuhamA1y/aFmodRRaha2JwUZ5vS/wurvxx2JOzAvZMiKM8tesik&#10;7H7MYoshsIFIYll8mmLqGL4NO7qcUtxREX005MuX5Yhj9fY0ewvHLDRfLt/ftO2KW6Cvb80zMVLK&#10;nwC9KJteOhuKbNWpw+eUORlDrxA+lELOqesunxwUsAvfwLAUTnZT2XWIYOtIHBS3f3iqMjhWRRaK&#10;sc7NpPZ10gVbaFAHayauXifO6JoRQ56J3gakv5Hz8VqqOeOvqs9ai+xHHE61EdUOno7q0mWSy/j9&#10;fq705/9t8wsAAP//AwBQSwMEFAAGAAgAAAAhAGSONOPcAAAABwEAAA8AAABkcnMvZG93bnJldi54&#10;bWxMj0FLw0AQhe+C/2EZwYvYjWljJGZTRPAQwYKteJ4m0ySanQ3ZbRr/vaMXPX684b1v8vVsezXR&#10;6DvHBm4WESjiytUdNwbedk/Xd6B8QK6xd0wGvsjDujg/yzGr3YlfadqGRkkJ+wwNtCEMmda+asmi&#10;X7iBWLKDGy0GwbHR9YgnKbe9jqPoVlvsWBZaHOixpepze7QGPsr3skmu0u6wWSXPuJuSF55KYy4v&#10;5od7UIHm8HcMP/qiDoU47d2Ra6964TiWX4KBZQpK8uUqjUHtf1kXuf7vX3wDAAD//wMAUEsBAi0A&#10;FAAGAAgAAAAhALaDOJL+AAAA4QEAABMAAAAAAAAAAAAAAAAAAAAAAFtDb250ZW50X1R5cGVzXS54&#10;bWxQSwECLQAUAAYACAAAACEAOP0h/9YAAACUAQAACwAAAAAAAAAAAAAAAAAvAQAAX3JlbHMvLnJl&#10;bHNQSwECLQAUAAYACAAAACEAx+Q2W7YBAAC3AwAADgAAAAAAAAAAAAAAAAAuAgAAZHJzL2Uyb0Rv&#10;Yy54bWxQSwECLQAUAAYACAAAACEAZI4049wAAAAHAQAADwAAAAAAAAAAAAAAAAAQBAAAZHJzL2Rv&#10;d25yZXYueG1sUEsFBgAAAAAEAAQA8wAAABkFAAAAAA==&#10;" strokecolor="black [3200]" strokeweight="1.5pt">
                  <v:stroke joinstyle="miter"/>
                </v:line>
              </w:pict>
            </w:r>
          </w:p>
          <w:p w:rsidR="00D54593" w:rsidRPr="00D54593" w:rsidRDefault="00D54593" w:rsidP="004C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5459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Số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 </w:t>
            </w:r>
            <w:r w:rsidR="004C47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  <w:r w:rsidRPr="00D5459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="00730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/TB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-ĐHSPKT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93" w:rsidRPr="00D54593" w:rsidRDefault="00D54593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CỘNG HÒA XÃ HỘI CHỦ NGHĨA VIỆT NAM</w:t>
            </w:r>
          </w:p>
          <w:p w:rsidR="00D54593" w:rsidRPr="00D54593" w:rsidRDefault="00D54593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Độc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lập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Tự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do – </w:t>
            </w:r>
            <w:proofErr w:type="spellStart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Hạnh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5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phúc</w:t>
            </w:r>
            <w:proofErr w:type="spellEnd"/>
          </w:p>
          <w:p w:rsidR="00D54593" w:rsidRPr="00D54593" w:rsidRDefault="00160B47" w:rsidP="00D5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0B4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pict>
                <v:line id="Straight Connector 2" o:spid="_x0000_s1027" style="position:absolute;z-index:251661312;visibility:visible;mso-width-relative:margin;mso-height-relative:margin" from="53.85pt,.85pt" to="204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eguAEAALcDAAAOAAAAZHJzL2Uyb0RvYy54bWysU02P0zAQvSPxHyzfadIgliVquoeu4IKg&#10;YuEHeJ1xY2F7rLHpx79n7LZZBGgPiIvjsd97M288Wd0dvRN7oGQxDHK5aKWAoHG0YTfIb1/fv7qV&#10;ImUVRuUwwCBPkOTd+uWL1SH20OGEbgQSLBJSf4iDnHKOfdMkPYFXaYERAl8aJK8yh7RrRlIHVveu&#10;6dr2pjkgjZFQQ0p8en++lOuqbwzo/NmYBFm4QXJtua5U18eyNuuV6nek4mT1pQz1D1V4ZQMnnaXu&#10;VVbiB9k/pLzVhAlNXmj0DRpjNVQP7GbZ/ubmYVIRqhduTopzm9L/k9Wf9lsSdhxkJ0VQnp/oIZOy&#10;uymLDYbADUQSXenTIaae4ZuwpUuU4paK6aMhX75sRxxrb09zb+GYhebD5bv29s3NWyn09a55IkZK&#10;+QOgF2UzSGdDsa16tf+YMidj6BXCQSnknLru8slBAbvwBQxb4WSvK7sOEWwcib3i5x+/L4sN1qrI&#10;QjHWuZnUPk+6YAsN6mDNxO554oyuGTHkmehtQPobOR+vpZoz/ur67LXYfsTxVB+itoOnozq7THIZ&#10;v1/jSn/639Y/AQAA//8DAFBLAwQUAAYACAAAACEAS1Wi3tsAAAAHAQAADwAAAGRycy9kb3ducmV2&#10;LnhtbEyOQUvDQBCF74L/YRnBi9iN2pgSsykieIigYCuep9lpEs3Ohuw2jf/e0Yue5j3e481XrGfX&#10;q4nG0Hk2cLVIQBHX3nbcGHjbPl6uQIWIbLH3TAa+KMC6PD0pMLf+yK80bWKjZIRDjgbaGIdc61C3&#10;5DAs/EAs2d6PDqPYsdF2xKOMu15fJ8mtdtixfGhxoIeW6s/NwRn4qN6rJr3Iuv3LMn3C7ZQ+81QZ&#10;c34239+BijTHvzL84As6lMK08we2QfXikyyTqgg5ki+T1Q2o3a/XZaH/85ffAAAA//8DAFBLAQIt&#10;ABQABgAIAAAAIQC2gziS/gAAAOEBAAATAAAAAAAAAAAAAAAAAAAAAABbQ29udGVudF9UeXBlc10u&#10;eG1sUEsBAi0AFAAGAAgAAAAhADj9If/WAAAAlAEAAAsAAAAAAAAAAAAAAAAALwEAAF9yZWxzLy5y&#10;ZWxzUEsBAi0AFAAGAAgAAAAhAJpr16C4AQAAtwMAAA4AAAAAAAAAAAAAAAAALgIAAGRycy9lMm9E&#10;b2MueG1sUEsBAi0AFAAGAAgAAAAhAEtVot7bAAAABwEAAA8AAAAAAAAAAAAAAAAAEgQAAGRycy9k&#10;b3ducmV2LnhtbFBLBQYAAAAABAAEAPMAAAAaBQAAAAA=&#10;" strokecolor="black [3200]" strokeweight="1.5pt">
                  <v:stroke joinstyle="miter"/>
                </v:line>
              </w:pict>
            </w:r>
            <w:r w:rsidR="00D54593" w:rsidRPr="00D5459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D54593" w:rsidRPr="00D54593" w:rsidRDefault="00D54593" w:rsidP="0073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Tp.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Minh,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  <w:r w:rsidR="00730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27</w:t>
            </w:r>
            <w:r w:rsidRPr="00D54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  <w:proofErr w:type="spellStart"/>
            <w:r w:rsidRPr="00D54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tháng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  <w:r w:rsidR="00730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</w:t>
            </w:r>
            <w:r w:rsidRPr="00D54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  <w:proofErr w:type="spellStart"/>
            <w:r w:rsidRPr="00D54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năm</w:t>
            </w:r>
            <w:proofErr w:type="spellEnd"/>
            <w:r w:rsidRPr="00D54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201</w:t>
            </w:r>
            <w:r w:rsidR="00730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7</w:t>
            </w:r>
          </w:p>
        </w:tc>
      </w:tr>
    </w:tbl>
    <w:p w:rsidR="00D54593" w:rsidRPr="00D54593" w:rsidRDefault="00D54593" w:rsidP="00D545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</w:pPr>
      <w:r w:rsidRPr="00D5459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  <w:t> </w:t>
      </w:r>
    </w:p>
    <w:p w:rsidR="00D54593" w:rsidRPr="00D54593" w:rsidRDefault="00730699" w:rsidP="00D545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>THÔNG BÁO</w:t>
      </w:r>
    </w:p>
    <w:p w:rsidR="00E04C45" w:rsidRDefault="00D54593" w:rsidP="00D5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việc</w:t>
      </w:r>
      <w:proofErr w:type="spellEnd"/>
      <w:r w:rsidRPr="00D54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tăng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cường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thực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hiện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nghiêm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túc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quy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</w:p>
    <w:p w:rsidR="00D54593" w:rsidRPr="00D54593" w:rsidRDefault="00D54593" w:rsidP="00D5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về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đảm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bảo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trật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đối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cán</w:t>
      </w:r>
      <w:proofErr w:type="spellEnd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bộ</w:t>
      </w:r>
      <w:proofErr w:type="spellEnd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, </w:t>
      </w:r>
      <w:proofErr w:type="spellStart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giảng</w:t>
      </w:r>
      <w:proofErr w:type="spellEnd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viên</w:t>
      </w:r>
      <w:proofErr w:type="spellEnd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trường</w:t>
      </w:r>
      <w:proofErr w:type="spellEnd"/>
      <w:r w:rsidR="00E04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dịp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="003F6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Lễ</w:t>
      </w:r>
      <w:proofErr w:type="spellEnd"/>
      <w:r w:rsidR="003F6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30/</w:t>
      </w:r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4-01/5 </w:t>
      </w:r>
      <w:proofErr w:type="spellStart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năm</w:t>
      </w:r>
      <w:proofErr w:type="spellEnd"/>
      <w:r w:rsidR="00FE2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2017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.</w:t>
      </w:r>
    </w:p>
    <w:p w:rsidR="00D54593" w:rsidRPr="00D54593" w:rsidRDefault="00D54593" w:rsidP="00D5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---------------</w:t>
      </w:r>
    </w:p>
    <w:p w:rsidR="00D54593" w:rsidRPr="00B02ABC" w:rsidRDefault="00D54593" w:rsidP="00D5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6"/>
          <w:lang w:eastAsia="en-GB"/>
        </w:rPr>
      </w:pPr>
      <w:r w:rsidRPr="00B02ABC">
        <w:rPr>
          <w:rFonts w:ascii="Times New Roman" w:eastAsia="Times New Roman" w:hAnsi="Times New Roman" w:cs="Times New Roman"/>
          <w:color w:val="000000"/>
          <w:sz w:val="14"/>
          <w:szCs w:val="26"/>
          <w:lang w:eastAsia="en-GB"/>
        </w:rPr>
        <w:t> </w:t>
      </w:r>
    </w:p>
    <w:p w:rsidR="00D54593" w:rsidRPr="00D54593" w:rsidRDefault="00D54593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Căn</w:t>
      </w:r>
      <w:proofErr w:type="spellEnd"/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cứ</w:t>
      </w:r>
      <w:proofErr w:type="spellEnd"/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1658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/BGDĐT-CTHSSV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24/4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/201</w:t>
      </w:r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tăng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cường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công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tác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tuyên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giáo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dục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ATGT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cho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học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trong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dịp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</w:t>
      </w:r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ỉ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lễ</w:t>
      </w:r>
      <w:proofErr w:type="spellEnd"/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30/4</w:t>
      </w:r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</w:t>
      </w:r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E270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01/5</w:t>
      </w:r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năm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2017</w:t>
      </w:r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E04C45" w:rsidRDefault="00E04C45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E04C4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Nhằm</w:t>
      </w:r>
      <w:proofErr w:type="spellEnd"/>
      <w:r w:rsidRPr="00E04C4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nâng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cao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E04C4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ý </w:t>
      </w:r>
      <w:proofErr w:type="spellStart"/>
      <w:r w:rsidRPr="00E04C4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thức</w:t>
      </w:r>
      <w:proofErr w:type="spellEnd"/>
      <w:r w:rsidRPr="00E04C4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tham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giao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hướng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đến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bảo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đảm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sức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khỏe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tính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mạng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mọi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người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nói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chung</w:t>
      </w:r>
      <w:proofErr w:type="spellEnd"/>
      <w:proofErr w:type="gram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cán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bộ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giảng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trường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nói</w:t>
      </w:r>
      <w:proofErr w:type="spellEnd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69320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riêng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trong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đợt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</w:t>
      </w:r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ỉ</w:t>
      </w:r>
      <w:proofErr w:type="spellEnd"/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lễ</w:t>
      </w:r>
      <w:proofErr w:type="spellEnd"/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30/4-01/</w:t>
      </w:r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5 </w:t>
      </w:r>
      <w:proofErr w:type="spellStart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năm</w:t>
      </w:r>
      <w:proofErr w:type="spellEnd"/>
      <w:r w:rsidR="0014098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2017.</w:t>
      </w:r>
    </w:p>
    <w:p w:rsidR="00D54593" w:rsidRDefault="00E04C45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báo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đến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toàn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thể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cán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bộ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giảng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trường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về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việc</w:t>
      </w:r>
      <w:proofErr w:type="spellEnd"/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tăng</w:t>
      </w:r>
      <w:proofErr w:type="spellEnd"/>
      <w:proofErr w:type="gram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cường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thực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hiện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nghiêm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túc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các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quy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định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pháp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luật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về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đảm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bảo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trật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tự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an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toàn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giao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trong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dịp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Lễ</w:t>
      </w:r>
      <w:proofErr w:type="spellEnd"/>
      <w:r w:rsidR="003F67C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30/</w:t>
      </w:r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4</w:t>
      </w:r>
      <w:r w:rsidR="000D6457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</w:t>
      </w:r>
      <w:r w:rsidR="000D6457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01/5 </w:t>
      </w:r>
      <w:proofErr w:type="spellStart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năm</w:t>
      </w:r>
      <w:proofErr w:type="spellEnd"/>
      <w:r w:rsidR="0012114C" w:rsidRP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2017</w:t>
      </w:r>
      <w:r w:rsidR="00121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với</w:t>
      </w:r>
      <w:proofErr w:type="spellEnd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nội</w:t>
      </w:r>
      <w:proofErr w:type="spellEnd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dung </w:t>
      </w:r>
      <w:proofErr w:type="spellStart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cụ</w:t>
      </w:r>
      <w:proofErr w:type="spellEnd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thể</w:t>
      </w:r>
      <w:proofErr w:type="spellEnd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như</w:t>
      </w:r>
      <w:proofErr w:type="spellEnd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sau</w:t>
      </w:r>
      <w:proofErr w:type="spellEnd"/>
      <w:r w:rsidR="00D54593"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</w:t>
      </w:r>
    </w:p>
    <w:p w:rsidR="0012114C" w:rsidRPr="00A61AC2" w:rsidRDefault="0012114C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6"/>
          <w:szCs w:val="26"/>
          <w:lang w:eastAsia="en-GB"/>
        </w:rPr>
      </w:pPr>
    </w:p>
    <w:p w:rsidR="00DA506D" w:rsidRPr="00AF164F" w:rsidRDefault="00DA506D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Nâng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cao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ý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thức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trách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nhiệm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ứng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xử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văn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hóa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tham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D54593" w:rsidRPr="00AF164F" w:rsidRDefault="00D54593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 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Tham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giao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phải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bên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phải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theo</w:t>
      </w:r>
      <w:proofErr w:type="spellEnd"/>
      <w:proofErr w:type="gram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chiều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mình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đúng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làn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phần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quy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định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phải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chấp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hành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hệ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thống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báo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hiệu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bộ</w:t>
      </w:r>
      <w:proofErr w:type="spellEnd"/>
      <w:r w:rsidR="000D6457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0D6457" w:rsidRPr="00AF164F" w:rsidRDefault="000D6457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được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uống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rượu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bia</w:t>
      </w:r>
      <w:proofErr w:type="spellEnd"/>
      <w:proofErr w:type="gram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3F67CF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trước</w:t>
      </w:r>
      <w:proofErr w:type="spellEnd"/>
      <w:r w:rsidR="003F67CF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điều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khiển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phương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tiện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0D6457" w:rsidRPr="00AF164F" w:rsidRDefault="000D6457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Đội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mũ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bảo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hiểm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đạt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chuẩn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mô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tô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proofErr w:type="gram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xe</w:t>
      </w:r>
      <w:proofErr w:type="spellEnd"/>
      <w:proofErr w:type="gram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máy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xe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đạp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điện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0D6457" w:rsidRPr="00AF164F" w:rsidRDefault="000D6457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vượt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quá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tốc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độ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quy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định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;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sử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dụng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điện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thoại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73FB2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="00173FB2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173FB2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lái</w:t>
      </w:r>
      <w:proofErr w:type="spellEnd"/>
      <w:r w:rsidR="00173FB2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="00173FB2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xe</w:t>
      </w:r>
      <w:proofErr w:type="spellEnd"/>
      <w:proofErr w:type="gramEnd"/>
      <w:r w:rsidR="00173FB2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173FB2" w:rsidRPr="00AF164F" w:rsidRDefault="00173FB2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Dừng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xe</w:t>
      </w:r>
      <w:proofErr w:type="spellEnd"/>
      <w:proofErr w:type="gram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quan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sát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an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toàn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qua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ngang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sắt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từ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phụ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ra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đường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chính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173FB2" w:rsidRPr="00AF164F" w:rsidRDefault="00173FB2" w:rsidP="00173FB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Nên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sử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dụng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các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phương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tiện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công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cộng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phải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mặ</w:t>
      </w:r>
      <w:r w:rsidR="004C473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áo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phao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đúng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quy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định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khi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3F67CF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</w:t>
      </w:r>
      <w:proofErr w:type="spellEnd"/>
      <w:r w:rsidR="003F67CF"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đò</w:t>
      </w:r>
      <w:proofErr w:type="spellEnd"/>
      <w:r w:rsidRPr="00AF164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173FB2" w:rsidRPr="00D7037A" w:rsidRDefault="00D7037A" w:rsidP="00DA506D">
      <w:pPr>
        <w:shd w:val="clear" w:color="auto" w:fill="FFFFFF"/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Nhận</w:t>
      </w:r>
      <w:proofErr w:type="spellEnd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được</w:t>
      </w:r>
      <w:proofErr w:type="spellEnd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báo</w:t>
      </w:r>
      <w:proofErr w:type="spellEnd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này</w:t>
      </w:r>
      <w:proofErr w:type="spellEnd"/>
      <w:r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A61AC2"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A61AC2"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đề</w:t>
      </w:r>
      <w:proofErr w:type="spellEnd"/>
      <w:r w:rsidR="00A61AC2"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A61AC2"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nghị</w:t>
      </w:r>
      <w:proofErr w:type="spellEnd"/>
      <w:r w:rsidR="00A61AC2" w:rsidRP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</w:t>
      </w:r>
    </w:p>
    <w:p w:rsidR="00A61AC2" w:rsidRDefault="00A61AC2" w:rsidP="00DA506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dung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nêu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A61AC2" w:rsidRPr="00D54593" w:rsidRDefault="00A61AC2" w:rsidP="00DA506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Tuyển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công</w:t>
      </w:r>
      <w:proofErr w:type="spellEnd"/>
      <w:r w:rsidR="00D7037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SV,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SV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nghiêm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chỉnh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thực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hiện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báo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này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B95DCD" w:rsidRDefault="00D7037A" w:rsidP="00DA506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Những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trường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hợp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gram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vi</w:t>
      </w:r>
      <w:proofErr w:type="gram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phạm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sẽ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được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xử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lý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theo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các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quy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định</w:t>
      </w:r>
      <w:bookmarkStart w:id="0" w:name="_GoBack"/>
      <w:bookmarkEnd w:id="0"/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hiện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hành</w:t>
      </w:r>
      <w:proofErr w:type="spellEnd"/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.</w:t>
      </w:r>
    </w:p>
    <w:p w:rsidR="00951F4A" w:rsidRPr="00D54593" w:rsidRDefault="00B95DCD" w:rsidP="00DA506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Tuyển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SV (</w:t>
      </w:r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đ/c </w:t>
      </w:r>
      <w:proofErr w:type="spellStart"/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Lê</w:t>
      </w:r>
      <w:proofErr w:type="spellEnd"/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Quang</w:t>
      </w:r>
      <w:proofErr w:type="spellEnd"/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</w:t>
      </w:r>
      <w:proofErr w:type="spellStart"/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Bình</w:t>
      </w:r>
      <w:proofErr w:type="spellEnd"/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 xml:space="preserve"> – 0938.775.001 – quangbinh@hcmute.edu.vn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)</w:t>
      </w:r>
      <w:r w:rsidR="00AF16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.</w:t>
      </w:r>
      <w:r w:rsidR="00B02A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GB"/>
        </w:rPr>
        <w:t>/.</w:t>
      </w:r>
    </w:p>
    <w:p w:rsidR="00D54593" w:rsidRPr="00D54593" w:rsidRDefault="00D54593" w:rsidP="00D5459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54593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GB"/>
        </w:rPr>
        <w:t> </w:t>
      </w:r>
    </w:p>
    <w:tbl>
      <w:tblPr>
        <w:tblW w:w="9890" w:type="dxa"/>
        <w:tblCellMar>
          <w:left w:w="0" w:type="dxa"/>
          <w:right w:w="0" w:type="dxa"/>
        </w:tblCellMar>
        <w:tblLook w:val="04A0"/>
      </w:tblPr>
      <w:tblGrid>
        <w:gridCol w:w="4820"/>
        <w:gridCol w:w="5070"/>
      </w:tblGrid>
      <w:tr w:rsidR="00D54593" w:rsidRPr="00D54593" w:rsidTr="008E23A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93" w:rsidRPr="00B02ABC" w:rsidRDefault="00D54593" w:rsidP="00D5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GB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 </w:t>
            </w:r>
            <w:r w:rsidRPr="00B02AB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 w:eastAsia="en-GB"/>
              </w:rPr>
              <w:t>Nơi nhận:</w:t>
            </w:r>
          </w:p>
          <w:p w:rsidR="00D54593" w:rsidRPr="009347C2" w:rsidRDefault="00D54593" w:rsidP="00D54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 w:eastAsia="en-GB"/>
              </w:rPr>
            </w:pPr>
            <w:r w:rsidRPr="009347C2">
              <w:rPr>
                <w:rFonts w:ascii="Times New Roman" w:eastAsia="Times New Roman" w:hAnsi="Times New Roman" w:cs="Times New Roman"/>
                <w:lang w:val="vi-VN" w:eastAsia="en-GB"/>
              </w:rPr>
              <w:t xml:space="preserve">- </w:t>
            </w:r>
            <w:proofErr w:type="spellStart"/>
            <w:r w:rsidR="008E23AB" w:rsidRPr="009347C2">
              <w:rPr>
                <w:rFonts w:ascii="Times New Roman" w:eastAsia="Times New Roman" w:hAnsi="Times New Roman" w:cs="Times New Roman"/>
                <w:lang w:val="en-US" w:eastAsia="en-GB"/>
              </w:rPr>
              <w:t>Bộ</w:t>
            </w:r>
            <w:proofErr w:type="spellEnd"/>
            <w:r w:rsidR="008E23AB" w:rsidRPr="009347C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GDĐT: VP, </w:t>
            </w:r>
            <w:proofErr w:type="spellStart"/>
            <w:r w:rsidR="008E23AB" w:rsidRPr="009347C2">
              <w:rPr>
                <w:rFonts w:ascii="Times New Roman" w:eastAsia="Times New Roman" w:hAnsi="Times New Roman" w:cs="Times New Roman"/>
                <w:lang w:val="en-US" w:eastAsia="en-GB"/>
              </w:rPr>
              <w:t>Vụ</w:t>
            </w:r>
            <w:proofErr w:type="spellEnd"/>
            <w:r w:rsidR="008E23AB" w:rsidRPr="009347C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CTHSSV</w:t>
            </w:r>
            <w:r w:rsidRPr="009347C2">
              <w:rPr>
                <w:rFonts w:ascii="Times New Roman" w:eastAsia="Times New Roman" w:hAnsi="Times New Roman" w:cs="Times New Roman"/>
                <w:lang w:val="vi-VN" w:eastAsia="en-GB"/>
              </w:rPr>
              <w:t>;</w:t>
            </w:r>
          </w:p>
          <w:p w:rsidR="008E23AB" w:rsidRPr="009347C2" w:rsidRDefault="008E23AB" w:rsidP="00D54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347C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- UBATGT </w:t>
            </w:r>
            <w:proofErr w:type="spellStart"/>
            <w:r w:rsidRPr="009347C2">
              <w:rPr>
                <w:rFonts w:ascii="Times New Roman" w:eastAsia="Times New Roman" w:hAnsi="Times New Roman" w:cs="Times New Roman"/>
                <w:lang w:val="en-US" w:eastAsia="en-GB"/>
              </w:rPr>
              <w:t>Quốc</w:t>
            </w:r>
            <w:proofErr w:type="spellEnd"/>
            <w:r w:rsidRPr="009347C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proofErr w:type="spellStart"/>
            <w:r w:rsidRPr="009347C2">
              <w:rPr>
                <w:rFonts w:ascii="Times New Roman" w:eastAsia="Times New Roman" w:hAnsi="Times New Roman" w:cs="Times New Roman"/>
                <w:lang w:val="en-US" w:eastAsia="en-GB"/>
              </w:rPr>
              <w:t>gia</w:t>
            </w:r>
            <w:proofErr w:type="spellEnd"/>
            <w:r w:rsidRPr="009347C2">
              <w:rPr>
                <w:rFonts w:ascii="Times New Roman" w:eastAsia="Times New Roman" w:hAnsi="Times New Roman" w:cs="Times New Roman"/>
                <w:lang w:val="en-US" w:eastAsia="en-GB"/>
              </w:rPr>
              <w:t>;</w:t>
            </w:r>
          </w:p>
          <w:p w:rsidR="00D54593" w:rsidRPr="009347C2" w:rsidRDefault="008E23AB" w:rsidP="00B02ABC">
            <w:pPr>
              <w:tabs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347C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- </w:t>
            </w:r>
            <w:r w:rsidRPr="009347C2">
              <w:rPr>
                <w:rFonts w:ascii="Times New Roman" w:eastAsia="Times New Roman" w:hAnsi="Times New Roman" w:cs="Times New Roman"/>
                <w:lang w:eastAsia="en-GB"/>
              </w:rPr>
              <w:t xml:space="preserve">CBVC, </w:t>
            </w:r>
            <w:proofErr w:type="spellStart"/>
            <w:r w:rsidRPr="009347C2">
              <w:rPr>
                <w:rFonts w:ascii="Times New Roman" w:eastAsia="Times New Roman" w:hAnsi="Times New Roman" w:cs="Times New Roman"/>
                <w:lang w:eastAsia="en-GB"/>
              </w:rPr>
              <w:t>Sinh</w:t>
            </w:r>
            <w:proofErr w:type="spellEnd"/>
            <w:r w:rsidRPr="009347C2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9347C2">
              <w:rPr>
                <w:rFonts w:ascii="Times New Roman" w:eastAsia="Times New Roman" w:hAnsi="Times New Roman" w:cs="Times New Roman"/>
                <w:lang w:eastAsia="en-GB"/>
              </w:rPr>
              <w:t>viên</w:t>
            </w:r>
            <w:proofErr w:type="spellEnd"/>
            <w:r w:rsidRPr="009347C2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9347C2">
              <w:rPr>
                <w:rFonts w:ascii="Times New Roman" w:eastAsia="Times New Roman" w:hAnsi="Times New Roman" w:cs="Times New Roman"/>
                <w:lang w:eastAsia="en-GB"/>
              </w:rPr>
              <w:t>trường</w:t>
            </w:r>
            <w:proofErr w:type="spellEnd"/>
            <w:r w:rsidR="00D54593" w:rsidRPr="009347C2">
              <w:rPr>
                <w:rFonts w:ascii="Times New Roman" w:eastAsia="Times New Roman" w:hAnsi="Times New Roman" w:cs="Times New Roman"/>
                <w:lang w:eastAsia="en-GB"/>
              </w:rPr>
              <w:t>;</w:t>
            </w:r>
          </w:p>
          <w:p w:rsidR="00D54593" w:rsidRPr="00D54593" w:rsidRDefault="00D54593" w:rsidP="008E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347C2">
              <w:rPr>
                <w:rFonts w:ascii="Times New Roman" w:eastAsia="Times New Roman" w:hAnsi="Times New Roman" w:cs="Times New Roman"/>
                <w:lang w:val="vi-VN" w:eastAsia="en-GB"/>
              </w:rPr>
              <w:t>- Lưu</w:t>
            </w:r>
            <w:r w:rsidR="00B02ABC">
              <w:rPr>
                <w:rFonts w:ascii="Times New Roman" w:eastAsia="Times New Roman" w:hAnsi="Times New Roman" w:cs="Times New Roman"/>
                <w:lang w:val="en-US" w:eastAsia="en-GB"/>
              </w:rPr>
              <w:t>:</w:t>
            </w:r>
            <w:r w:rsidRPr="009347C2">
              <w:rPr>
                <w:rFonts w:ascii="Times New Roman" w:eastAsia="Times New Roman" w:hAnsi="Times New Roman" w:cs="Times New Roman"/>
                <w:lang w:val="vi-VN" w:eastAsia="en-GB"/>
              </w:rPr>
              <w:t xml:space="preserve"> VP, </w:t>
            </w:r>
            <w:r w:rsidR="00D7037A">
              <w:rPr>
                <w:rFonts w:ascii="Times New Roman" w:eastAsia="Times New Roman" w:hAnsi="Times New Roman" w:cs="Times New Roman"/>
                <w:lang w:val="en-US" w:eastAsia="en-GB"/>
              </w:rPr>
              <w:t>P.</w:t>
            </w:r>
            <w:r w:rsidR="008E23AB" w:rsidRPr="009347C2">
              <w:rPr>
                <w:rFonts w:ascii="Times New Roman" w:eastAsia="Times New Roman" w:hAnsi="Times New Roman" w:cs="Times New Roman"/>
                <w:lang w:val="en-US" w:eastAsia="en-GB"/>
              </w:rPr>
              <w:t>TS&amp;CTSV</w:t>
            </w:r>
            <w:r w:rsidRPr="009347C2">
              <w:rPr>
                <w:rFonts w:ascii="Times New Roman" w:eastAsia="Times New Roman" w:hAnsi="Times New Roman" w:cs="Times New Roman"/>
                <w:lang w:val="vi-VN" w:eastAsia="en-GB"/>
              </w:rPr>
              <w:t>.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93" w:rsidRPr="00AF164F" w:rsidRDefault="00D7037A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GB"/>
              </w:rPr>
            </w:pPr>
            <w:r w:rsidRPr="00AF164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GB"/>
              </w:rPr>
              <w:t xml:space="preserve">KT. </w:t>
            </w:r>
            <w:r w:rsidR="008E23AB" w:rsidRPr="00AF164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GB"/>
              </w:rPr>
              <w:t>HIỆU TRƯỞNG</w:t>
            </w:r>
          </w:p>
          <w:p w:rsidR="00D7037A" w:rsidRPr="00AF164F" w:rsidRDefault="00D7037A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GB"/>
              </w:rPr>
            </w:pPr>
            <w:r w:rsidRPr="00AF164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GB"/>
              </w:rPr>
              <w:t>PHÓ HIỆU TRƯỞNG</w:t>
            </w:r>
          </w:p>
          <w:p w:rsidR="00D7037A" w:rsidRDefault="00D7037A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</w:pPr>
          </w:p>
          <w:p w:rsidR="00D7037A" w:rsidRPr="004F5052" w:rsidRDefault="004F5052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GB"/>
              </w:rPr>
            </w:pPr>
            <w:r w:rsidRPr="004F505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GB"/>
              </w:rPr>
              <w:t>(</w:t>
            </w:r>
            <w:proofErr w:type="spellStart"/>
            <w:r w:rsidRPr="004F505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GB"/>
              </w:rPr>
              <w:t>đã</w:t>
            </w:r>
            <w:proofErr w:type="spellEnd"/>
            <w:r w:rsidRPr="004F505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F505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GB"/>
              </w:rPr>
              <w:t>ký</w:t>
            </w:r>
            <w:proofErr w:type="spellEnd"/>
            <w:r w:rsidRPr="004F505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GB"/>
              </w:rPr>
              <w:t>)</w:t>
            </w:r>
          </w:p>
          <w:p w:rsidR="00D7037A" w:rsidRDefault="00D7037A" w:rsidP="00D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</w:pPr>
          </w:p>
          <w:p w:rsidR="00D54593" w:rsidRPr="00D54593" w:rsidRDefault="00D7037A" w:rsidP="00D7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 xml:space="preserve">PGS.TS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>Giang</w:t>
            </w:r>
            <w:proofErr w:type="spellEnd"/>
          </w:p>
        </w:tc>
      </w:tr>
    </w:tbl>
    <w:p w:rsidR="008B2007" w:rsidRPr="00D54593" w:rsidRDefault="00CC002C" w:rsidP="00AF16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2007" w:rsidRPr="00D54593" w:rsidSect="00AF164F">
      <w:pgSz w:w="11906" w:h="16838"/>
      <w:pgMar w:top="709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996"/>
    <w:multiLevelType w:val="hybridMultilevel"/>
    <w:tmpl w:val="0FB6275E"/>
    <w:lvl w:ilvl="0" w:tplc="B1A484B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E5C48"/>
    <w:multiLevelType w:val="hybridMultilevel"/>
    <w:tmpl w:val="F544BD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AA6EF2"/>
    <w:multiLevelType w:val="hybridMultilevel"/>
    <w:tmpl w:val="8B280BD2"/>
    <w:lvl w:ilvl="0" w:tplc="F394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4593"/>
    <w:rsid w:val="000D6457"/>
    <w:rsid w:val="0012114C"/>
    <w:rsid w:val="0014098B"/>
    <w:rsid w:val="00160B47"/>
    <w:rsid w:val="00173FB2"/>
    <w:rsid w:val="001A3E3F"/>
    <w:rsid w:val="003F67CF"/>
    <w:rsid w:val="004C4732"/>
    <w:rsid w:val="004C53C5"/>
    <w:rsid w:val="004F5052"/>
    <w:rsid w:val="004F7D6A"/>
    <w:rsid w:val="00693200"/>
    <w:rsid w:val="00730699"/>
    <w:rsid w:val="00881689"/>
    <w:rsid w:val="008E23AB"/>
    <w:rsid w:val="009347C2"/>
    <w:rsid w:val="00951F4A"/>
    <w:rsid w:val="00A61AC2"/>
    <w:rsid w:val="00A621E5"/>
    <w:rsid w:val="00AF164F"/>
    <w:rsid w:val="00B02ABC"/>
    <w:rsid w:val="00B95DCD"/>
    <w:rsid w:val="00BA3AAE"/>
    <w:rsid w:val="00BB42F7"/>
    <w:rsid w:val="00CC002C"/>
    <w:rsid w:val="00CE5395"/>
    <w:rsid w:val="00D34E70"/>
    <w:rsid w:val="00D54593"/>
    <w:rsid w:val="00D57204"/>
    <w:rsid w:val="00D7037A"/>
    <w:rsid w:val="00DA506D"/>
    <w:rsid w:val="00E04C45"/>
    <w:rsid w:val="00E5661B"/>
    <w:rsid w:val="00E91BA2"/>
    <w:rsid w:val="00FA7895"/>
    <w:rsid w:val="00FC63D6"/>
    <w:rsid w:val="00FD0D1B"/>
    <w:rsid w:val="00F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47"/>
  </w:style>
  <w:style w:type="paragraph" w:styleId="Heading1">
    <w:name w:val="heading 1"/>
    <w:basedOn w:val="Normal"/>
    <w:link w:val="Heading1Char"/>
    <w:uiPriority w:val="9"/>
    <w:qFormat/>
    <w:rsid w:val="00D54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5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D5459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459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59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7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Bình Lê Quang</dc:creator>
  <cp:lastModifiedBy>user</cp:lastModifiedBy>
  <cp:revision>2</cp:revision>
  <cp:lastPrinted>2017-04-28T00:54:00Z</cp:lastPrinted>
  <dcterms:created xsi:type="dcterms:W3CDTF">2017-04-28T06:35:00Z</dcterms:created>
  <dcterms:modified xsi:type="dcterms:W3CDTF">2017-04-28T06:35:00Z</dcterms:modified>
</cp:coreProperties>
</file>